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B6" w:rsidRDefault="00FE40B6">
      <w:r>
        <w:rPr>
          <w:noProof/>
          <w:lang w:eastAsia="de-DE"/>
        </w:rPr>
        <w:drawing>
          <wp:inline distT="0" distB="0" distL="0" distR="0">
            <wp:extent cx="5760720" cy="18040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0B6" w:rsidRDefault="00FE40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174625</wp:posOffset>
                </wp:positionV>
                <wp:extent cx="2562225" cy="493395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93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0B6" w:rsidRPr="00FE40B6" w:rsidRDefault="00FE40B6" w:rsidP="00FE40B6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FE40B6"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:lang w:eastAsia="de-DE"/>
                              </w:rPr>
                              <w:t>Am Samstag, den 14.5.22 findet von 14 bis 18 Uhr auf dem Schulhof ein Umweltfest der BIGG e.V. statt.</w:t>
                            </w:r>
                          </w:p>
                          <w:p w:rsidR="00FE40B6" w:rsidRPr="00FE40B6" w:rsidRDefault="00FE40B6" w:rsidP="00FE40B6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FE40B6"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:lang w:eastAsia="de-DE"/>
                              </w:rPr>
                              <w:t>An diesem Tag ist auch die rollende Waldschule wieder vor Ort.</w:t>
                            </w:r>
                          </w:p>
                          <w:p w:rsidR="00FE40B6" w:rsidRPr="00FE40B6" w:rsidRDefault="00FE40B6" w:rsidP="00FE40B6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FE40B6"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:lang w:eastAsia="de-DE"/>
                              </w:rPr>
                              <w:t>Es gibt Bastel-und Malangebote für Kinder. Für das leibliche Wohl ist gesorgt.</w:t>
                            </w:r>
                          </w:p>
                          <w:p w:rsidR="00FE40B6" w:rsidRPr="00FE40B6" w:rsidRDefault="00FE40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89.1pt;margin-top:13.75pt;width:201.75pt;height:3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" fillcolor="white [3201]" stroked="f" strokeweight=".5pt">
                <v:textbox>
                  <w:txbxContent>
                    <w:p w:rsidR="00FE40B6" w:rsidRPr="00FE40B6" w:rsidRDefault="00FE40B6" w:rsidP="00FE40B6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:lang w:eastAsia="de-DE"/>
                        </w:rPr>
                      </w:pPr>
                      <w:r w:rsidRPr="00FE40B6"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:lang w:eastAsia="de-DE"/>
                        </w:rPr>
                        <w:t>Am Samstag, den 14.5.22 findet von 14 bis 18 Uhr auf dem Schulhof ein Umweltfest der BIGG e.V. statt.</w:t>
                      </w:r>
                    </w:p>
                    <w:p w:rsidR="00FE40B6" w:rsidRPr="00FE40B6" w:rsidRDefault="00FE40B6" w:rsidP="00FE40B6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:lang w:eastAsia="de-DE"/>
                        </w:rPr>
                      </w:pPr>
                      <w:r w:rsidRPr="00FE40B6"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:lang w:eastAsia="de-DE"/>
                        </w:rPr>
                        <w:t>An diesem Tag ist auch die rollende Waldschule wieder vor Ort.</w:t>
                      </w:r>
                    </w:p>
                    <w:p w:rsidR="00FE40B6" w:rsidRPr="00FE40B6" w:rsidRDefault="00FE40B6" w:rsidP="00FE40B6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:lang w:eastAsia="de-DE"/>
                        </w:rPr>
                      </w:pPr>
                      <w:r w:rsidRPr="00FE40B6"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:lang w:eastAsia="de-DE"/>
                        </w:rPr>
                        <w:t>Es gibt Bastel-und Malangebote für Kinder. Für das leibliche Wohl ist gesorgt.</w:t>
                      </w:r>
                    </w:p>
                    <w:p w:rsidR="00FE40B6" w:rsidRPr="00FE40B6" w:rsidRDefault="00FE40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3400900" cy="3210373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0B6" w:rsidRDefault="00FE40B6">
      <w:r>
        <w:rPr>
          <w:noProof/>
          <w:lang w:eastAsia="de-DE"/>
        </w:rPr>
        <w:drawing>
          <wp:inline distT="0" distB="0" distL="0" distR="0">
            <wp:extent cx="3410426" cy="323895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BF" w:rsidRDefault="00B436BF"/>
    <w:sectPr w:rsidR="00B436BF" w:rsidSect="00FE40B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6"/>
    <w:rsid w:val="00B436BF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2DF9"/>
  <w15:chartTrackingRefBased/>
  <w15:docId w15:val="{5C936789-02B4-433E-AA2E-50722937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0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7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9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06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078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95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1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99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08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66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40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956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38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1541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2251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Dinslaken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LS2003</dc:creator>
  <cp:keywords/>
  <dc:description/>
  <cp:lastModifiedBy>LS2003</cp:lastModifiedBy>
  <cp:revision>1</cp:revision>
  <cp:lastPrinted>2022-05-02T06:48:00Z</cp:lastPrinted>
  <dcterms:created xsi:type="dcterms:W3CDTF">2022-05-02T06:41:00Z</dcterms:created>
  <dcterms:modified xsi:type="dcterms:W3CDTF">2022-05-02T06:49:00Z</dcterms:modified>
</cp:coreProperties>
</file>